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tbl>
      <w:tblPr>
        <w:tblW w:w="94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6C2D84" w:rsidTr="00FB174D">
        <w:trPr>
          <w:trHeight w:val="31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B174D" w:rsidRDefault="006C2D84" w:rsidP="00FB1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7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Поставка печатной продукции для нужд филиала </w:t>
            </w:r>
          </w:p>
          <w:p w:rsidR="006C2D84" w:rsidRPr="00FB174D" w:rsidRDefault="006C2D84" w:rsidP="00FB1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74D">
              <w:rPr>
                <w:rFonts w:ascii="Times New Roman" w:hAnsi="Times New Roman" w:cs="Times New Roman"/>
                <w:b/>
                <w:sz w:val="28"/>
                <w:szCs w:val="28"/>
              </w:rPr>
              <w:t>ПАО «</w:t>
            </w:r>
            <w:proofErr w:type="spellStart"/>
            <w:r w:rsidRPr="00FB174D">
              <w:rPr>
                <w:rFonts w:ascii="Times New Roman" w:hAnsi="Times New Roman" w:cs="Times New Roman"/>
                <w:b/>
                <w:sz w:val="28"/>
                <w:szCs w:val="28"/>
              </w:rPr>
              <w:t>Россети</w:t>
            </w:r>
            <w:proofErr w:type="spellEnd"/>
            <w:r w:rsidRPr="00FB17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Московский регион» - Московские высоковольтные сети</w:t>
            </w:r>
          </w:p>
        </w:tc>
      </w:tr>
    </w:tbl>
    <w:p w:rsidR="00D529A1" w:rsidRDefault="008C3D9D" w:rsidP="00707E96">
      <w:pPr>
        <w:spacing w:after="0"/>
        <w:jc w:val="center"/>
        <w:rPr>
          <w:rFonts w:ascii="Times New Roman" w:hAnsi="Times New Roman" w:cs="Times New Roman"/>
          <w:b/>
        </w:rPr>
      </w:pPr>
      <w:r w:rsidRPr="008C3D9D">
        <w:rPr>
          <w:rFonts w:ascii="Times New Roman" w:hAnsi="Times New Roman" w:cs="Times New Roman"/>
          <w:b/>
          <w:sz w:val="28"/>
          <w:szCs w:val="28"/>
        </w:rPr>
        <w:t xml:space="preserve">(код ОКПД2 </w:t>
      </w:r>
      <w:r w:rsidR="00FB174D" w:rsidRPr="00FB174D">
        <w:rPr>
          <w:rFonts w:ascii="Times New Roman" w:hAnsi="Times New Roman" w:cs="Times New Roman"/>
          <w:b/>
          <w:sz w:val="28"/>
          <w:szCs w:val="28"/>
        </w:rPr>
        <w:t>17.23.13.110</w:t>
      </w:r>
      <w:r w:rsidRPr="008C3D9D">
        <w:rPr>
          <w:rFonts w:ascii="Times New Roman" w:hAnsi="Times New Roman" w:cs="Times New Roman"/>
          <w:b/>
          <w:sz w:val="28"/>
          <w:szCs w:val="28"/>
        </w:rPr>
        <w:t xml:space="preserve">, ЗНТ </w:t>
      </w:r>
      <w:r w:rsidR="006C2D84" w:rsidRPr="006C2D84">
        <w:rPr>
          <w:rFonts w:ascii="Times New Roman" w:hAnsi="Times New Roman" w:cs="Times New Roman"/>
          <w:b/>
          <w:sz w:val="28"/>
          <w:szCs w:val="28"/>
        </w:rPr>
        <w:t>089-0006005</w:t>
      </w:r>
      <w:r w:rsidRPr="008C3D9D">
        <w:rPr>
          <w:rFonts w:ascii="Times New Roman" w:hAnsi="Times New Roman" w:cs="Times New Roman"/>
          <w:b/>
        </w:rPr>
        <w:t>)</w:t>
      </w:r>
    </w:p>
    <w:p w:rsidR="006E5547" w:rsidRPr="008C3D9D" w:rsidRDefault="006E5547" w:rsidP="006E55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8C3D9D" w:rsidTr="00751DDE">
        <w:trPr>
          <w:trHeight w:val="171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C3D9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l55"/>
            <w:bookmarkEnd w:id="0"/>
            <w:r w:rsidRPr="008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C3D9D" w:rsidRDefault="001E1CEA" w:rsidP="006C2D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</w:t>
            </w:r>
            <w:r w:rsidR="006C2D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407 721,56</w:t>
            </w:r>
            <w:r w:rsidR="008C3D9D" w:rsidRPr="008C3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E2B58">
              <w:rPr>
                <w:rFonts w:ascii="Times New Roman" w:hAnsi="Times New Roman" w:cs="Times New Roman"/>
                <w:sz w:val="28"/>
                <w:szCs w:val="28"/>
              </w:rPr>
              <w:t xml:space="preserve">Четыреста </w:t>
            </w:r>
            <w:r w:rsidR="00EB4CD8">
              <w:rPr>
                <w:rFonts w:ascii="Times New Roman" w:hAnsi="Times New Roman" w:cs="Times New Roman"/>
                <w:sz w:val="28"/>
                <w:szCs w:val="28"/>
              </w:rPr>
              <w:t>семь тысяч семьсот д</w:t>
            </w:r>
            <w:bookmarkStart w:id="1" w:name="_GoBack"/>
            <w:bookmarkEnd w:id="1"/>
            <w:r w:rsidR="006C2D84">
              <w:rPr>
                <w:rFonts w:ascii="Times New Roman" w:hAnsi="Times New Roman" w:cs="Times New Roman"/>
                <w:sz w:val="28"/>
                <w:szCs w:val="28"/>
              </w:rPr>
              <w:t>вадцать один рубль</w:t>
            </w:r>
            <w:r w:rsidR="008E4B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2D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053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C3D9D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 копеек), </w:t>
            </w:r>
            <w:r w:rsidR="00DB44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>. НДС 2</w:t>
            </w:r>
            <w:r w:rsidR="001247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47F8" w:rsidRPr="008C3D9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9401E4" w:rsidRPr="00E8347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8347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83472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рынка).</w:t>
            </w:r>
          </w:p>
        </w:tc>
      </w:tr>
      <w:tr w:rsidR="009401E4" w:rsidRPr="00DB4490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33001" w:rsidRDefault="00EB4CD8" w:rsidP="00633001">
            <w:pPr>
              <w:spacing w:after="300"/>
              <w:jc w:val="both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</w:pPr>
            <w:hyperlink r:id="rId4" w:tgtFrame="_blank" w:history="1">
              <w:r w:rsidR="00B801B6" w:rsidRPr="00B801B6">
                <w:rPr>
                  <w:rStyle w:val="a3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Приказ №1317 от 21.12.2023г.   </w:t>
              </w:r>
            </w:hyperlink>
          </w:p>
          <w:p w:rsidR="00B801B6" w:rsidRPr="00B801B6" w:rsidRDefault="00B801B6" w:rsidP="00633001">
            <w:pPr>
              <w:spacing w:after="30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01B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9401E4" w:rsidRPr="00DB4490" w:rsidRDefault="00EB4CD8" w:rsidP="00633001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https</w:t>
              </w:r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://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rossetimr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/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zakupki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/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prav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_</w:t>
              </w:r>
              <w:proofErr w:type="spellStart"/>
              <w:r w:rsidR="00B801B6" w:rsidRPr="004A33D1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  <w:lang w:val="en-US"/>
                </w:rPr>
                <w:t>obesp</w:t>
              </w:r>
              <w:proofErr w:type="spellEnd"/>
              <w:r w:rsidR="00B801B6" w:rsidRPr="00DB4490">
                <w:rPr>
                  <w:rStyle w:val="a3"/>
                  <w:rFonts w:ascii="Times New Roman" w:hAnsi="Times New Roman" w:cs="Times New Roman"/>
                  <w:bCs/>
                  <w:color w:val="auto"/>
                  <w:sz w:val="16"/>
                  <w:szCs w:val="16"/>
                  <w:u w:val="none"/>
                </w:rPr>
                <w:t>/</w:t>
              </w:r>
            </w:hyperlink>
          </w:p>
        </w:tc>
      </w:tr>
      <w:tr w:rsidR="009401E4" w:rsidRPr="00286E8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82693"/>
    <w:rsid w:val="000E00D4"/>
    <w:rsid w:val="00100B27"/>
    <w:rsid w:val="00100CC1"/>
    <w:rsid w:val="0012473A"/>
    <w:rsid w:val="001D15B0"/>
    <w:rsid w:val="001E1CEA"/>
    <w:rsid w:val="001F75FC"/>
    <w:rsid w:val="0020078C"/>
    <w:rsid w:val="00210398"/>
    <w:rsid w:val="00264066"/>
    <w:rsid w:val="0029166A"/>
    <w:rsid w:val="002B7712"/>
    <w:rsid w:val="002D0B88"/>
    <w:rsid w:val="00320292"/>
    <w:rsid w:val="003F5E77"/>
    <w:rsid w:val="0042286D"/>
    <w:rsid w:val="00423435"/>
    <w:rsid w:val="00434318"/>
    <w:rsid w:val="004A33D1"/>
    <w:rsid w:val="004B4BF9"/>
    <w:rsid w:val="004C3394"/>
    <w:rsid w:val="004D2EEB"/>
    <w:rsid w:val="005F60EC"/>
    <w:rsid w:val="00620C78"/>
    <w:rsid w:val="006247F8"/>
    <w:rsid w:val="00633001"/>
    <w:rsid w:val="00634D11"/>
    <w:rsid w:val="006C2D84"/>
    <w:rsid w:val="006E5547"/>
    <w:rsid w:val="00707E96"/>
    <w:rsid w:val="00716170"/>
    <w:rsid w:val="00751DDE"/>
    <w:rsid w:val="00781B22"/>
    <w:rsid w:val="007B34C1"/>
    <w:rsid w:val="007D10E9"/>
    <w:rsid w:val="007E64A4"/>
    <w:rsid w:val="008027F8"/>
    <w:rsid w:val="008162F6"/>
    <w:rsid w:val="008C3D9D"/>
    <w:rsid w:val="008E4373"/>
    <w:rsid w:val="008E4BDA"/>
    <w:rsid w:val="009401E4"/>
    <w:rsid w:val="009465BE"/>
    <w:rsid w:val="009E2B58"/>
    <w:rsid w:val="00A536C0"/>
    <w:rsid w:val="00A63D20"/>
    <w:rsid w:val="00B05331"/>
    <w:rsid w:val="00B51A28"/>
    <w:rsid w:val="00B801B6"/>
    <w:rsid w:val="00B861A9"/>
    <w:rsid w:val="00B975FC"/>
    <w:rsid w:val="00BB1668"/>
    <w:rsid w:val="00BE1892"/>
    <w:rsid w:val="00BF18E5"/>
    <w:rsid w:val="00C00EDE"/>
    <w:rsid w:val="00C0172F"/>
    <w:rsid w:val="00C16F9F"/>
    <w:rsid w:val="00C27B6D"/>
    <w:rsid w:val="00C30329"/>
    <w:rsid w:val="00C4774C"/>
    <w:rsid w:val="00C63D35"/>
    <w:rsid w:val="00C73EE8"/>
    <w:rsid w:val="00CC6D49"/>
    <w:rsid w:val="00D529A1"/>
    <w:rsid w:val="00DB4490"/>
    <w:rsid w:val="00DB5813"/>
    <w:rsid w:val="00DD13F2"/>
    <w:rsid w:val="00DF33CC"/>
    <w:rsid w:val="00E35B47"/>
    <w:rsid w:val="00E83472"/>
    <w:rsid w:val="00EA5202"/>
    <w:rsid w:val="00EB4CD8"/>
    <w:rsid w:val="00F11028"/>
    <w:rsid w:val="00F24B11"/>
    <w:rsid w:val="00F36EA9"/>
    <w:rsid w:val="00FB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3FC8B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C73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801B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A3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setimr.ru/zakupki/prav_obesp/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Мелимук Людмила Владимировна</cp:lastModifiedBy>
  <cp:revision>70</cp:revision>
  <dcterms:created xsi:type="dcterms:W3CDTF">2023-04-28T06:29:00Z</dcterms:created>
  <dcterms:modified xsi:type="dcterms:W3CDTF">2026-07-02T16:07:00Z</dcterms:modified>
</cp:coreProperties>
</file>